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85A" w:rsidRDefault="00F5285A" w:rsidP="00F5285A">
      <w:r>
        <w:t>Google Earth</w:t>
      </w:r>
    </w:p>
    <w:p w:rsidR="00F5285A" w:rsidRDefault="00F5285A" w:rsidP="00F5285A">
      <w:r>
        <w:t xml:space="preserve">June 1 </w:t>
      </w:r>
      <w:proofErr w:type="spellStart"/>
      <w:r>
        <w:t>Joshlyn</w:t>
      </w:r>
      <w:proofErr w:type="spellEnd"/>
      <w:r>
        <w:t xml:space="preserve"> Training</w:t>
      </w:r>
    </w:p>
    <w:p w:rsidR="00F5285A" w:rsidRDefault="00F5285A" w:rsidP="00F5285A">
      <w:r>
        <w:t>Wiki- http://regionvwebtools.pbworks.com/w/page/29343252/Web-Tools</w:t>
      </w:r>
      <w:r w:rsidRPr="00F5285A">
        <w:t xml:space="preserve"> </w:t>
      </w:r>
      <w:r>
        <w:t>from navigator- Google earth for handouts</w:t>
      </w:r>
    </w:p>
    <w:p w:rsidR="00F5285A" w:rsidRDefault="00F5285A" w:rsidP="00F5285A">
      <w:r>
        <w:t xml:space="preserve">Pro- cost money $500. A teacher can apply for </w:t>
      </w:r>
      <w:proofErr w:type="gramStart"/>
      <w:r>
        <w:t>a</w:t>
      </w:r>
      <w:proofErr w:type="gramEnd"/>
      <w:r>
        <w:t xml:space="preserve"> educational grant</w:t>
      </w:r>
    </w:p>
    <w:p w:rsidR="00F5285A" w:rsidRDefault="00F5285A" w:rsidP="00F5285A">
      <w:r>
        <w:t>The featured tour is great.</w:t>
      </w:r>
    </w:p>
    <w:p w:rsidR="00F5285A" w:rsidRDefault="00F5285A" w:rsidP="00F5285A">
      <w:r>
        <w:t xml:space="preserve">Google </w:t>
      </w:r>
      <w:proofErr w:type="gramStart"/>
      <w:r>
        <w:t>lit trips contains</w:t>
      </w:r>
      <w:proofErr w:type="gramEnd"/>
      <w:r w:rsidR="00205897">
        <w:t xml:space="preserve"> great</w:t>
      </w:r>
      <w:r>
        <w:t xml:space="preserve"> literature trips</w:t>
      </w:r>
      <w:r w:rsidR="00205897">
        <w:t xml:space="preserve"> and is a good place to start.</w:t>
      </w:r>
    </w:p>
    <w:p w:rsidR="00F5285A" w:rsidRDefault="00205897" w:rsidP="00F5285A">
      <w:proofErr w:type="gramStart"/>
      <w:r>
        <w:t>Can save a map in G</w:t>
      </w:r>
      <w:r w:rsidR="00F5285A">
        <w:t>oogle earth-</w:t>
      </w:r>
      <w:r>
        <w:t>saves as a</w:t>
      </w:r>
      <w:r w:rsidR="00F5285A">
        <w:t xml:space="preserve">.kml </w:t>
      </w:r>
      <w:r>
        <w:t>o</w:t>
      </w:r>
      <w:r w:rsidR="00F5285A">
        <w:t>r .</w:t>
      </w:r>
      <w:proofErr w:type="spellStart"/>
      <w:r w:rsidR="00F5285A">
        <w:t>kmz</w:t>
      </w:r>
      <w:proofErr w:type="spellEnd"/>
      <w:r>
        <w:t>.</w:t>
      </w:r>
      <w:proofErr w:type="gramEnd"/>
      <w:r>
        <w:t xml:space="preserve"> It will look like a globe on your desktop.</w:t>
      </w:r>
    </w:p>
    <w:p w:rsidR="00F5285A" w:rsidRDefault="00205897" w:rsidP="00F5285A">
      <w:r>
        <w:t xml:space="preserve">When you open a map, it should open to default settings, but someone can change the settings on that computer. </w:t>
      </w:r>
    </w:p>
    <w:p w:rsidR="00F5285A" w:rsidRDefault="00205897" w:rsidP="00F5285A">
      <w:r>
        <w:t xml:space="preserve">On tools there is a </w:t>
      </w:r>
      <w:r w:rsidR="00F5285A">
        <w:t xml:space="preserve">Flight </w:t>
      </w:r>
      <w:r>
        <w:t>simulator</w:t>
      </w:r>
    </w:p>
    <w:p w:rsidR="00F5285A" w:rsidRDefault="00205897" w:rsidP="00F5285A">
      <w:proofErr w:type="gramStart"/>
      <w:r>
        <w:t>G</w:t>
      </w:r>
      <w:r w:rsidR="00F5285A">
        <w:t>oogle maps has</w:t>
      </w:r>
      <w:proofErr w:type="gramEnd"/>
      <w:r w:rsidR="00F5285A">
        <w:t xml:space="preserve"> mistakes</w:t>
      </w:r>
      <w:r>
        <w:t xml:space="preserve"> and does not update often. It did update after the hurricane. It does update populated areas more often than rural areas. At the bottom left of the screen, it will have the date of the map.</w:t>
      </w:r>
    </w:p>
    <w:p w:rsidR="00F5285A" w:rsidRDefault="00205897" w:rsidP="00F5285A">
      <w:r>
        <w:t>E</w:t>
      </w:r>
      <w:r w:rsidR="00F5285A">
        <w:t>verything is saved in temporary places-</w:t>
      </w:r>
      <w:r>
        <w:t xml:space="preserve"> You</w:t>
      </w:r>
      <w:r w:rsidR="00F5285A">
        <w:t xml:space="preserve"> can drag to my places</w:t>
      </w:r>
    </w:p>
    <w:p w:rsidR="00F5285A" w:rsidRDefault="003B3CA0" w:rsidP="00F5285A">
      <w:r>
        <w:t>Show the</w:t>
      </w:r>
      <w:r w:rsidR="00F5285A">
        <w:t xml:space="preserve"> tool bar at the top and the left side</w:t>
      </w:r>
    </w:p>
    <w:p w:rsidR="00F5285A" w:rsidRDefault="003B3CA0" w:rsidP="00F5285A">
      <w:r>
        <w:t>B</w:t>
      </w:r>
      <w:r w:rsidR="00F5285A">
        <w:t xml:space="preserve">e careful of layers- do not check off too many pictures- </w:t>
      </w:r>
      <w:r>
        <w:t xml:space="preserve">are you will </w:t>
      </w:r>
      <w:proofErr w:type="gramStart"/>
      <w:r>
        <w:t>have  a</w:t>
      </w:r>
      <w:proofErr w:type="gramEnd"/>
      <w:r>
        <w:t xml:space="preserve"> hard time seeing when you zoom in. Place a check on </w:t>
      </w:r>
      <w:r w:rsidR="00F5285A">
        <w:t xml:space="preserve">photos- </w:t>
      </w:r>
      <w:r>
        <w:t>panoramic</w:t>
      </w:r>
      <w:r w:rsidR="00F5285A">
        <w:t xml:space="preserve"> and 360 great</w:t>
      </w:r>
    </w:p>
    <w:p w:rsidR="00F5285A" w:rsidRDefault="003B3CA0" w:rsidP="00F5285A">
      <w:r>
        <w:t>3-D</w:t>
      </w:r>
      <w:r w:rsidR="00F5285A">
        <w:t xml:space="preserve"> buildings- photorealistic- looks real,</w:t>
      </w:r>
      <w:r>
        <w:t xml:space="preserve"> except some areas have been </w:t>
      </w:r>
      <w:r w:rsidR="00F5285A">
        <w:t>gray</w:t>
      </w:r>
      <w:r>
        <w:t>ed for security after 911.</w:t>
      </w:r>
    </w:p>
    <w:p w:rsidR="00F5285A" w:rsidRDefault="003B3CA0" w:rsidP="00F5285A">
      <w:r>
        <w:t>W</w:t>
      </w:r>
      <w:r w:rsidR="00F5285A">
        <w:t>eather can be used everyday- can chart w</w:t>
      </w:r>
      <w:r>
        <w:t>eather internationally, Olympics</w:t>
      </w:r>
    </w:p>
    <w:p w:rsidR="00F5285A" w:rsidRDefault="003B3CA0" w:rsidP="00F5285A">
      <w:proofErr w:type="gramStart"/>
      <w:r>
        <w:t>side</w:t>
      </w:r>
      <w:proofErr w:type="gramEnd"/>
      <w:r>
        <w:t xml:space="preserve"> bar is found on the</w:t>
      </w:r>
      <w:r w:rsidR="00F5285A">
        <w:t xml:space="preserve"> left side</w:t>
      </w:r>
    </w:p>
    <w:p w:rsidR="00F5285A" w:rsidRDefault="003B3CA0" w:rsidP="00F5285A">
      <w:proofErr w:type="gramStart"/>
      <w:r>
        <w:t>pushpin</w:t>
      </w:r>
      <w:proofErr w:type="gramEnd"/>
      <w:r w:rsidR="00F5285A">
        <w:t xml:space="preserve"> top second</w:t>
      </w:r>
    </w:p>
    <w:p w:rsidR="00F5285A" w:rsidRDefault="003B3CA0" w:rsidP="00F5285A">
      <w:proofErr w:type="gramStart"/>
      <w:r>
        <w:t xml:space="preserve">Can </w:t>
      </w:r>
      <w:r w:rsidR="00F5285A">
        <w:t>record</w:t>
      </w:r>
      <w:r>
        <w:t xml:space="preserve"> a map.</w:t>
      </w:r>
      <w:proofErr w:type="gramEnd"/>
    </w:p>
    <w:p w:rsidR="00F5285A" w:rsidRDefault="003B3CA0" w:rsidP="00F5285A">
      <w:r>
        <w:t>C</w:t>
      </w:r>
      <w:r w:rsidR="00F5285A">
        <w:t>lock- can look how something looked in the past up to 1930</w:t>
      </w:r>
    </w:p>
    <w:p w:rsidR="00F5285A" w:rsidRDefault="003B3CA0" w:rsidP="00F5285A">
      <w:r>
        <w:t>S</w:t>
      </w:r>
      <w:r w:rsidR="00F5285A">
        <w:t>un- time zone, sunset</w:t>
      </w:r>
    </w:p>
    <w:p w:rsidR="00F5285A" w:rsidRDefault="003B3CA0" w:rsidP="00F5285A">
      <w:r>
        <w:t>L</w:t>
      </w:r>
      <w:r w:rsidR="00F5285A">
        <w:t>ittle planet- earth, sky mars moon</w:t>
      </w:r>
    </w:p>
    <w:p w:rsidR="00F5285A" w:rsidRDefault="003B3CA0" w:rsidP="00F5285A">
      <w:r>
        <w:t>S</w:t>
      </w:r>
      <w:r w:rsidR="00F5285A">
        <w:t>ome 360 bubbles can be inserted as a joke</w:t>
      </w:r>
      <w:r>
        <w:t>, so be careful.</w:t>
      </w:r>
    </w:p>
    <w:p w:rsidR="00F5285A" w:rsidRDefault="003B3CA0" w:rsidP="00F5285A">
      <w:r>
        <w:t>Can clear history- go to E</w:t>
      </w:r>
      <w:r w:rsidR="00F5285A">
        <w:t xml:space="preserve">dit- clear search </w:t>
      </w:r>
      <w:proofErr w:type="gramStart"/>
      <w:r w:rsidR="00F5285A">
        <w:t>history</w:t>
      </w:r>
      <w:r>
        <w:t>.</w:t>
      </w:r>
      <w:proofErr w:type="gramEnd"/>
      <w:r>
        <w:t xml:space="preserve"> This is a good idea if you are using a public computer. You do not want someone else to see if you have planned a vacation.</w:t>
      </w:r>
    </w:p>
    <w:p w:rsidR="00F5285A" w:rsidRDefault="003B3CA0" w:rsidP="00F5285A">
      <w:r>
        <w:t>F</w:t>
      </w:r>
      <w:r w:rsidR="00F5285A">
        <w:t xml:space="preserve">ilters might </w:t>
      </w:r>
      <w:proofErr w:type="gramStart"/>
      <w:r w:rsidR="00F5285A">
        <w:t>cause</w:t>
      </w:r>
      <w:proofErr w:type="gramEnd"/>
      <w:r w:rsidR="00F5285A">
        <w:t xml:space="preserve"> problems- might have to restart</w:t>
      </w:r>
    </w:p>
    <w:p w:rsidR="007C794F" w:rsidRDefault="007C794F" w:rsidP="00F5285A">
      <w:r>
        <w:rPr>
          <w:noProof/>
        </w:rPr>
        <w:lastRenderedPageBreak/>
        <w:drawing>
          <wp:inline distT="0" distB="0" distL="0" distR="0">
            <wp:extent cx="6858000" cy="385574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858000" cy="3855742"/>
                    </a:xfrm>
                    <a:prstGeom prst="rect">
                      <a:avLst/>
                    </a:prstGeom>
                    <a:noFill/>
                    <a:ln w="9525">
                      <a:noFill/>
                      <a:miter lim="800000"/>
                      <a:headEnd/>
                      <a:tailEnd/>
                    </a:ln>
                  </pic:spPr>
                </pic:pic>
              </a:graphicData>
            </a:graphic>
          </wp:inline>
        </w:drawing>
      </w:r>
    </w:p>
    <w:p w:rsidR="007C794F" w:rsidRDefault="007C794F" w:rsidP="00F5285A">
      <w:r>
        <w:rPr>
          <w:noProof/>
        </w:rPr>
        <w:drawing>
          <wp:inline distT="0" distB="0" distL="0" distR="0">
            <wp:extent cx="6858000" cy="3855742"/>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6858000" cy="3855742"/>
                    </a:xfrm>
                    <a:prstGeom prst="rect">
                      <a:avLst/>
                    </a:prstGeom>
                    <a:noFill/>
                    <a:ln w="9525">
                      <a:noFill/>
                      <a:miter lim="800000"/>
                      <a:headEnd/>
                      <a:tailEnd/>
                    </a:ln>
                  </pic:spPr>
                </pic:pic>
              </a:graphicData>
            </a:graphic>
          </wp:inline>
        </w:drawing>
      </w:r>
    </w:p>
    <w:sectPr w:rsidR="007C794F" w:rsidSect="003B3CA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F5285A"/>
    <w:rsid w:val="00205897"/>
    <w:rsid w:val="003B3CA0"/>
    <w:rsid w:val="007C794F"/>
    <w:rsid w:val="008F70A9"/>
    <w:rsid w:val="00927BEC"/>
    <w:rsid w:val="00A278FD"/>
    <w:rsid w:val="00F528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B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9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9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256</Words>
  <Characters>1461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2</cp:revision>
  <dcterms:created xsi:type="dcterms:W3CDTF">2011-06-03T15:57:00Z</dcterms:created>
  <dcterms:modified xsi:type="dcterms:W3CDTF">2011-06-04T20:36:00Z</dcterms:modified>
</cp:coreProperties>
</file>